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Pr="00114F2B" w:rsidRDefault="00403932" w:rsidP="00403932">
      <w:pPr>
        <w:pStyle w:val="NoSpacing"/>
        <w:jc w:val="center"/>
        <w:rPr>
          <w:rFonts w:ascii="Arial Narrow" w:hAnsi="Arial Narrow" w:cs="Times New Roman"/>
          <w:b/>
          <w:sz w:val="23"/>
          <w:szCs w:val="23"/>
        </w:rPr>
      </w:pPr>
      <w:bookmarkStart w:id="0" w:name="_GoBack"/>
      <w:bookmarkEnd w:id="0"/>
      <w:r w:rsidRPr="00114F2B">
        <w:rPr>
          <w:rFonts w:ascii="Arial Narrow" w:hAnsi="Arial Narrow" w:cs="Times New Roman"/>
          <w:b/>
          <w:sz w:val="23"/>
          <w:szCs w:val="23"/>
        </w:rPr>
        <w:t>Cual</w:t>
      </w:r>
      <w:r w:rsidRPr="00114F2B">
        <w:rPr>
          <w:rFonts w:ascii="Arial Narrow" w:eastAsia="MS Mincho" w:hAnsi="Arial Narrow" w:cs="Times New Roman"/>
          <w:b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el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puntuage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ACE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(Experiencias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Adversas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Durante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Niñez)?</w:t>
      </w:r>
    </w:p>
    <w:p w:rsidR="00E430D5" w:rsidRPr="00114F2B" w:rsidRDefault="00E430D5" w:rsidP="00403932">
      <w:pPr>
        <w:pStyle w:val="NoSpacing"/>
        <w:rPr>
          <w:rFonts w:ascii="Arial Narrow" w:hAnsi="Arial Narrow" w:cs="Times New Roman"/>
          <w:sz w:val="23"/>
          <w:szCs w:val="23"/>
        </w:rPr>
      </w:pPr>
    </w:p>
    <w:p w:rsidR="00403932" w:rsidRPr="00114F2B" w:rsidRDefault="00403932" w:rsidP="00403932">
      <w:pPr>
        <w:pStyle w:val="NoSpacing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Antes</w:t>
      </w:r>
      <w:r w:rsidRPr="00114F2B">
        <w:rPr>
          <w:rFonts w:ascii="Arial Narrow" w:eastAsia="MS Mincho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18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anos:</w:t>
      </w:r>
    </w:p>
    <w:p w:rsidR="00403932" w:rsidRPr="00114F2B" w:rsidRDefault="00403932" w:rsidP="00403932">
      <w:pPr>
        <w:pStyle w:val="NoSpacing"/>
        <w:rPr>
          <w:rFonts w:ascii="Arial Narrow" w:hAnsi="Arial Narrow" w:cs="Times New Roman"/>
          <w:sz w:val="23"/>
          <w:szCs w:val="23"/>
        </w:rPr>
      </w:pPr>
    </w:p>
    <w:p w:rsidR="00403932" w:rsidRPr="00114F2B" w:rsidRDefault="00403932" w:rsidP="00403932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Alguno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padres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otro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adulto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casa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 muy frequentemente...</w:t>
      </w:r>
    </w:p>
    <w:p w:rsidR="00403932" w:rsidRPr="00114F2B" w:rsidRDefault="00403932" w:rsidP="00403932">
      <w:pPr>
        <w:pStyle w:val="NoSpacing"/>
        <w:ind w:firstLine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grito,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insultó,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hizo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sentir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menos,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humillo?</w:t>
      </w:r>
    </w:p>
    <w:p w:rsidR="00403932" w:rsidRPr="00114F2B" w:rsidRDefault="00403932" w:rsidP="00403932">
      <w:pPr>
        <w:pStyle w:val="NoSpacing"/>
        <w:ind w:left="720" w:firstLine="720"/>
        <w:rPr>
          <w:rFonts w:ascii="Arial Narrow" w:hAnsi="Arial Narrow" w:cs="Times New Roman"/>
          <w:b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403932" w:rsidRPr="00114F2B" w:rsidRDefault="00403932" w:rsidP="00403932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Se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comporto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manera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hizo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sintieras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miedo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 sintieras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fisicamante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herido?</w:t>
      </w:r>
    </w:p>
    <w:p w:rsidR="00403932" w:rsidRPr="00114F2B" w:rsidRDefault="00403932" w:rsidP="002F756B">
      <w:pPr>
        <w:pStyle w:val="NoSpacing"/>
        <w:ind w:left="1440" w:firstLine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403932" w:rsidRPr="00114F2B" w:rsidRDefault="00403932" w:rsidP="00403932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 xml:space="preserve"> Alguno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padres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otro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adulto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 xml:space="preserve">hogar 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 xml:space="preserve"> frequentemente…</w:t>
      </w:r>
    </w:p>
    <w:p w:rsidR="004E7AED" w:rsidRPr="00114F2B" w:rsidRDefault="004E7AED" w:rsidP="004E7AED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empujó, 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agarro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bruscamente,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dio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bofetada,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tiro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algo?</w:t>
      </w:r>
    </w:p>
    <w:p w:rsidR="004E7AED" w:rsidRPr="00114F2B" w:rsidRDefault="004E7AED" w:rsidP="004E7AED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2F756B" w:rsidRPr="00114F2B" w:rsidRDefault="002F756B" w:rsidP="004E7AED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golpeo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tan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fuerte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dejo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marcas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heridas?</w:t>
      </w:r>
    </w:p>
    <w:p w:rsidR="002F756B" w:rsidRPr="00114F2B" w:rsidRDefault="002F756B" w:rsidP="002F756B">
      <w:pPr>
        <w:pStyle w:val="NoSpacing"/>
        <w:ind w:left="1440" w:firstLine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2F756B" w:rsidRPr="00114F2B" w:rsidRDefault="002F756B" w:rsidP="002F756B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adulto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="00261AEF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otra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persona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por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menos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5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años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grande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alguna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vez…..</w:t>
      </w:r>
    </w:p>
    <w:p w:rsidR="002F756B" w:rsidRPr="00114F2B" w:rsidRDefault="002F756B" w:rsidP="002F756B">
      <w:pPr>
        <w:pStyle w:val="NoSpacing"/>
        <w:ind w:left="405" w:firstLine="315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Toco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cuerpo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obligo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tocar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cuerpo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manera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sexual?</w:t>
      </w:r>
    </w:p>
    <w:p w:rsidR="002F756B" w:rsidRPr="00114F2B" w:rsidRDefault="002F756B" w:rsidP="002F756B">
      <w:pPr>
        <w:pStyle w:val="NoSpacing"/>
        <w:ind w:left="405" w:firstLine="315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2F756B" w:rsidRPr="00114F2B" w:rsidRDefault="002F756B" w:rsidP="002F756B">
      <w:pPr>
        <w:pStyle w:val="NoSpacing"/>
        <w:ind w:left="405" w:firstLine="315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Atentó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tuvo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sexo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oral,</w:t>
      </w:r>
      <w:r w:rsidR="00261AEF">
        <w:rPr>
          <w:rFonts w:ascii="MS Gothic" w:eastAsia="MS Gothic" w:hAnsi="MS Gothic" w:cs="MS Gothic" w:hint="eastAsia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>anal,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vaginal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contigo?</w:t>
      </w:r>
    </w:p>
    <w:p w:rsidR="002F756B" w:rsidRPr="00114F2B" w:rsidRDefault="002F756B" w:rsidP="002F756B">
      <w:pPr>
        <w:pStyle w:val="NoSpacing"/>
        <w:ind w:left="1440" w:firstLine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2F756B" w:rsidRPr="00114F2B" w:rsidRDefault="002F756B" w:rsidP="002F756B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Sientes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frequentemente…</w:t>
      </w:r>
    </w:p>
    <w:p w:rsidR="002F756B" w:rsidRPr="00114F2B" w:rsidRDefault="002F756B" w:rsidP="002F756B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nadie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familia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querido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pensado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eres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importante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 especial?</w:t>
      </w:r>
    </w:p>
    <w:p w:rsidR="002F756B" w:rsidRPr="00114F2B" w:rsidRDefault="002F756B" w:rsidP="002F756B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2F756B" w:rsidRPr="00114F2B" w:rsidRDefault="002F756B" w:rsidP="002F756B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familia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protegían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mutuamente, o eran cercanos unos a otros, o se apoyaban mutuamente?</w:t>
      </w:r>
    </w:p>
    <w:p w:rsidR="002F756B" w:rsidRPr="00114F2B" w:rsidRDefault="002F756B" w:rsidP="002F756B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Sientes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frequentemente…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tienes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suficiente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comida,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tienes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usar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ropa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sucia,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tienes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quien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proteja?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padres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estaban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tomados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drogados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cuidarte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="00261AEF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llevarte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doctor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si fuera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necesario?</w:t>
      </w:r>
    </w:p>
    <w:p w:rsidR="002F756B" w:rsidRPr="00114F2B" w:rsidRDefault="00B91C06" w:rsidP="004E7AED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Perdiste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padres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biologicos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como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resultado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divorcio,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abandono,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otra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razon?</w:t>
      </w:r>
    </w:p>
    <w:p w:rsidR="00B91C06" w:rsidRPr="00114F2B" w:rsidRDefault="00B91C06" w:rsidP="00B91C06">
      <w:pPr>
        <w:pStyle w:val="NoSpacing"/>
        <w:ind w:left="216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mama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madrasta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vez: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Frequentemente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or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empujaron,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agarraron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bruscamente,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dieron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bofetada,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 xml:space="preserve"> tiraron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objecto?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vez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cuando,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frequentemente,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muy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frequentemente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patearon,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mordieron,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pegaron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el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puno,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 xml:space="preserve"> pegaron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objeto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duro?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O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Alguna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vez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golpearon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repetidamente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for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algunos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minutos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amenazaron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pistola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ocuchillo?</w:t>
      </w:r>
    </w:p>
    <w:p w:rsidR="00B91C06" w:rsidRPr="00114F2B" w:rsidRDefault="00B91C06" w:rsidP="00B91C06">
      <w:pPr>
        <w:pStyle w:val="NoSpacing"/>
        <w:ind w:left="72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Haz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vivido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alguien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tiene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problemas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con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el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alcohol,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es/fue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alcoholico,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uso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drogas?</w:t>
      </w:r>
    </w:p>
    <w:p w:rsidR="00B91C06" w:rsidRPr="00114F2B" w:rsidRDefault="00B91C06" w:rsidP="00B91C06">
      <w:pPr>
        <w:pStyle w:val="NoSpacing"/>
        <w:ind w:left="216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Algun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miembro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hogar, sufria de depression o enfermedad mental, o algun miembro de 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hogar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intentó suicidarse?</w:t>
      </w:r>
    </w:p>
    <w:p w:rsidR="00B91C06" w:rsidRPr="00114F2B" w:rsidRDefault="00B91C06" w:rsidP="00B91C06">
      <w:pPr>
        <w:pStyle w:val="NoSpacing"/>
        <w:ind w:left="216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B91C06" w:rsidRPr="00114F2B" w:rsidRDefault="00B91C06" w:rsidP="00B91C06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sz w:val="23"/>
          <w:szCs w:val="23"/>
        </w:rPr>
        <w:t>Alguien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de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hogar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estuvo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en</w:t>
      </w:r>
      <w:r w:rsidRPr="00114F2B">
        <w:rPr>
          <w:rFonts w:ascii="MS Gothic" w:eastAsia="MS Gothic" w:hAnsi="MS Gothic" w:cs="MS Gothic" w:hint="eastAsia"/>
          <w:sz w:val="23"/>
          <w:szCs w:val="23"/>
        </w:rPr>
        <w:t> </w:t>
      </w:r>
      <w:r w:rsidRPr="00114F2B">
        <w:rPr>
          <w:rFonts w:ascii="Arial Narrow" w:hAnsi="Arial Narrow" w:cs="Times New Roman"/>
          <w:sz w:val="23"/>
          <w:szCs w:val="23"/>
        </w:rPr>
        <w:t>prision?</w:t>
      </w:r>
    </w:p>
    <w:p w:rsidR="00B91C06" w:rsidRPr="00114F2B" w:rsidRDefault="00B91C06" w:rsidP="00B91C06">
      <w:pPr>
        <w:pStyle w:val="NoSpacing"/>
        <w:ind w:left="2160"/>
        <w:rPr>
          <w:rFonts w:ascii="Arial Narrow" w:hAnsi="Arial Narrow" w:cs="Times New Roman"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     </w:t>
      </w:r>
      <w:r w:rsidRPr="00114F2B">
        <w:rPr>
          <w:rFonts w:ascii="Arial Narrow" w:hAnsi="Arial Narrow" w:cs="Times New Roman"/>
          <w:b/>
          <w:sz w:val="23"/>
          <w:szCs w:val="23"/>
        </w:rPr>
        <w:t>No</w:t>
      </w:r>
      <w:r w:rsidRPr="00114F2B">
        <w:rPr>
          <w:rFonts w:ascii="Arial Narrow" w:hAnsi="Arial Narrow" w:cs="Times New Roman"/>
          <w:sz w:val="23"/>
          <w:szCs w:val="23"/>
        </w:rPr>
        <w:t xml:space="preserve"> </w:t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sz w:val="23"/>
          <w:szCs w:val="23"/>
        </w:rPr>
        <w:tab/>
      </w:r>
      <w:r w:rsidR="009A2F14" w:rsidRPr="00114F2B">
        <w:rPr>
          <w:rFonts w:ascii="Arial Narrow" w:hAnsi="Arial Narrow" w:cs="Times New Roman"/>
          <w:sz w:val="23"/>
          <w:szCs w:val="23"/>
        </w:rPr>
        <w:tab/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marque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1___________</w:t>
      </w:r>
    </w:p>
    <w:p w:rsidR="00E430D5" w:rsidRPr="00114F2B" w:rsidRDefault="00E430D5" w:rsidP="006270D6">
      <w:pPr>
        <w:pStyle w:val="NoSpacing"/>
        <w:rPr>
          <w:rFonts w:ascii="Arial Narrow" w:hAnsi="Arial Narrow" w:cs="Times New Roman"/>
          <w:sz w:val="23"/>
          <w:szCs w:val="23"/>
        </w:rPr>
      </w:pPr>
    </w:p>
    <w:p w:rsidR="006270D6" w:rsidRPr="00114F2B" w:rsidRDefault="006270D6" w:rsidP="00E430D5">
      <w:pPr>
        <w:pStyle w:val="NoSpacing"/>
        <w:jc w:val="center"/>
        <w:rPr>
          <w:rFonts w:ascii="Arial Narrow" w:hAnsi="Arial Narrow" w:cs="Times New Roman"/>
          <w:b/>
          <w:sz w:val="23"/>
          <w:szCs w:val="23"/>
        </w:rPr>
      </w:pPr>
      <w:r w:rsidRPr="00114F2B">
        <w:rPr>
          <w:rFonts w:ascii="Arial Narrow" w:hAnsi="Arial Narrow" w:cs="Times New Roman"/>
          <w:b/>
          <w:sz w:val="23"/>
          <w:szCs w:val="23"/>
        </w:rPr>
        <w:t>Ahora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suma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tus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respuestas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a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las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que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contestaste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Si:_____________Este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es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tu</w:t>
      </w:r>
      <w:r w:rsidRPr="00114F2B">
        <w:rPr>
          <w:rFonts w:ascii="MS Gothic" w:eastAsia="MS Gothic" w:hAnsi="MS Gothic" w:cs="MS Gothic" w:hint="eastAsia"/>
          <w:b/>
          <w:sz w:val="23"/>
          <w:szCs w:val="23"/>
        </w:rPr>
        <w:t> </w:t>
      </w:r>
      <w:r w:rsidRPr="00114F2B">
        <w:rPr>
          <w:rFonts w:ascii="Arial Narrow" w:hAnsi="Arial Narrow" w:cs="Times New Roman"/>
          <w:b/>
          <w:sz w:val="23"/>
          <w:szCs w:val="23"/>
        </w:rPr>
        <w:t>puntuage</w:t>
      </w:r>
    </w:p>
    <w:sectPr w:rsidR="006270D6" w:rsidRPr="00114F2B" w:rsidSect="00BD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7E0"/>
    <w:multiLevelType w:val="hybridMultilevel"/>
    <w:tmpl w:val="0EE00544"/>
    <w:lvl w:ilvl="0" w:tplc="543014F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9634E7"/>
    <w:multiLevelType w:val="hybridMultilevel"/>
    <w:tmpl w:val="9CE201F6"/>
    <w:lvl w:ilvl="0" w:tplc="567C63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1546"/>
    <w:multiLevelType w:val="hybridMultilevel"/>
    <w:tmpl w:val="8B04AC6A"/>
    <w:lvl w:ilvl="0" w:tplc="E9CCB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5DB"/>
    <w:multiLevelType w:val="hybridMultilevel"/>
    <w:tmpl w:val="E73A2AFA"/>
    <w:lvl w:ilvl="0" w:tplc="0F188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7FB4"/>
    <w:multiLevelType w:val="hybridMultilevel"/>
    <w:tmpl w:val="BA34E170"/>
    <w:lvl w:ilvl="0" w:tplc="41060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7570"/>
    <w:multiLevelType w:val="hybridMultilevel"/>
    <w:tmpl w:val="552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2"/>
    <w:rsid w:val="00114F2B"/>
    <w:rsid w:val="00261AEF"/>
    <w:rsid w:val="002C31CA"/>
    <w:rsid w:val="002F756B"/>
    <w:rsid w:val="00403932"/>
    <w:rsid w:val="004E7AED"/>
    <w:rsid w:val="006270D6"/>
    <w:rsid w:val="009A2F14"/>
    <w:rsid w:val="00B91C06"/>
    <w:rsid w:val="00BD3621"/>
    <w:rsid w:val="00E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5F7F-C26F-49C7-9E62-120C68AE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Dembriec</dc:creator>
  <cp:keywords/>
  <dc:description/>
  <cp:lastModifiedBy>Prev02</cp:lastModifiedBy>
  <cp:revision>2</cp:revision>
  <dcterms:created xsi:type="dcterms:W3CDTF">2018-10-15T15:30:00Z</dcterms:created>
  <dcterms:modified xsi:type="dcterms:W3CDTF">2018-10-15T15:30:00Z</dcterms:modified>
</cp:coreProperties>
</file>